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A966C" w14:textId="77777777" w:rsidR="00191F25" w:rsidRDefault="0055493B">
      <w:bookmarkStart w:id="0" w:name="_GoBack"/>
      <w:bookmarkEnd w:id="0"/>
      <w:r>
        <w:t>A DARBNESPĒJAS L</w:t>
      </w:r>
      <w:r w:rsidR="00754C14">
        <w:t>APAS IZRAKSTĪŠANA DARBA ŅĒMĒJAM AR CĒLONI “CITS CĒLONIS”</w:t>
      </w:r>
    </w:p>
    <w:p w14:paraId="5E2978FC" w14:textId="77777777" w:rsidR="0055493B" w:rsidRDefault="0055493B"/>
    <w:p w14:paraId="78134DE2" w14:textId="77777777" w:rsidR="0055493B" w:rsidRDefault="0055493B">
      <w:r>
        <w:rPr>
          <w:noProof/>
          <w:lang w:eastAsia="lv-LV"/>
        </w:rPr>
        <w:drawing>
          <wp:inline distT="0" distB="0" distL="0" distR="0" wp14:anchorId="5BC1B33E" wp14:editId="310637A7">
            <wp:extent cx="5274310" cy="37306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FDE5A" w14:textId="77777777" w:rsidR="0055493B" w:rsidRDefault="0055493B"/>
    <w:p w14:paraId="6B21D0EC" w14:textId="77777777" w:rsidR="0055493B" w:rsidRDefault="0055493B">
      <w:r>
        <w:t>B DARBNESPĒJAS LAPA KĀ TURPINĀJUMS A DARBNESPĒJAS LAPAI</w:t>
      </w:r>
      <w:r w:rsidR="00754C14" w:rsidRPr="00754C14">
        <w:t xml:space="preserve"> </w:t>
      </w:r>
      <w:r w:rsidR="00754C14">
        <w:t>AR CĒLONI “CITS CĒLONIS”</w:t>
      </w:r>
      <w:r>
        <w:t xml:space="preserve">: </w:t>
      </w:r>
    </w:p>
    <w:p w14:paraId="0B58F0B6" w14:textId="77777777" w:rsidR="0055493B" w:rsidRDefault="00754C14">
      <w:r>
        <w:rPr>
          <w:noProof/>
          <w:lang w:eastAsia="lv-LV"/>
        </w:rPr>
        <w:drawing>
          <wp:inline distT="0" distB="0" distL="0" distR="0" wp14:anchorId="5691CB3F" wp14:editId="322F17F7">
            <wp:extent cx="5170714" cy="362373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44" cy="362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73D12" w14:textId="77777777" w:rsidR="00754C14" w:rsidRDefault="00754C14">
      <w:r>
        <w:lastRenderedPageBreak/>
        <w:t>A DARBNESPĒJAS LAPAS IZRAKSTĪŠANA DARBA ŅĒMĒJAM AR CĒLONI “NELAIMES GADĪJUMS DARBĀ”</w:t>
      </w:r>
    </w:p>
    <w:p w14:paraId="0C8EDC45" w14:textId="77777777" w:rsidR="00754C14" w:rsidRDefault="00754C14"/>
    <w:p w14:paraId="5FA4F8F0" w14:textId="77777777" w:rsidR="0055493B" w:rsidRDefault="0055493B">
      <w:r>
        <w:rPr>
          <w:noProof/>
          <w:lang w:eastAsia="lv-LV"/>
        </w:rPr>
        <w:drawing>
          <wp:inline distT="0" distB="0" distL="0" distR="0" wp14:anchorId="53B71DAB" wp14:editId="32FA1924">
            <wp:extent cx="5274310" cy="37833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F0007" w14:textId="77777777" w:rsidR="0055493B" w:rsidRDefault="0055493B"/>
    <w:p w14:paraId="29E0FB83" w14:textId="77777777" w:rsidR="00754C14" w:rsidRDefault="00754C14" w:rsidP="00754C14">
      <w:r>
        <w:t>B DARBNESPĒJAS LAPA KĀ TURPINĀJUMS A DARBNESPĒJAS LAPAI AR CĒLONI “NELAIMES GADĪJUMS DARBĀ”</w:t>
      </w:r>
    </w:p>
    <w:p w14:paraId="371DAACE" w14:textId="77777777" w:rsidR="00754C14" w:rsidRDefault="00A65BA3">
      <w:r>
        <w:rPr>
          <w:noProof/>
          <w:lang w:eastAsia="lv-LV"/>
        </w:rPr>
        <w:drawing>
          <wp:inline distT="0" distB="0" distL="0" distR="0" wp14:anchorId="3FA342C2" wp14:editId="7544EDA8">
            <wp:extent cx="4788136" cy="3363686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6379" cy="336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E6EFD" w14:textId="77777777" w:rsidR="00754C14" w:rsidRDefault="00754C14"/>
    <w:p w14:paraId="7864A4B1" w14:textId="77777777" w:rsidR="0055493B" w:rsidRDefault="0055493B">
      <w:r>
        <w:t>B DNL IZRAKSTĪŠANA SLIMA BĒRNA KOPŠANAI</w:t>
      </w:r>
    </w:p>
    <w:p w14:paraId="480F10C3" w14:textId="77777777" w:rsidR="0055493B" w:rsidRDefault="0055493B"/>
    <w:p w14:paraId="0502E96D" w14:textId="77777777" w:rsidR="0055493B" w:rsidRDefault="0055493B">
      <w:r>
        <w:rPr>
          <w:noProof/>
          <w:lang w:eastAsia="lv-LV"/>
        </w:rPr>
        <w:drawing>
          <wp:inline distT="0" distB="0" distL="0" distR="0" wp14:anchorId="705E366C" wp14:editId="695AB8C1">
            <wp:extent cx="5274310" cy="510349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0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49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93B"/>
    <w:rsid w:val="00191F25"/>
    <w:rsid w:val="0055493B"/>
    <w:rsid w:val="006842DE"/>
    <w:rsid w:val="00754C14"/>
    <w:rsid w:val="00A65BA3"/>
    <w:rsid w:val="00EA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43FDC"/>
  <w15:chartTrackingRefBased/>
  <w15:docId w15:val="{213E6681-43F9-4609-AF1B-06D235F6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Dāvidsone</dc:creator>
  <cp:keywords/>
  <dc:description/>
  <cp:lastModifiedBy>Jana Feldmane</cp:lastModifiedBy>
  <cp:revision>2</cp:revision>
  <dcterms:created xsi:type="dcterms:W3CDTF">2020-03-09T15:36:00Z</dcterms:created>
  <dcterms:modified xsi:type="dcterms:W3CDTF">2020-03-09T15:36:00Z</dcterms:modified>
</cp:coreProperties>
</file>