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BB4C" w14:textId="5F9124B7" w:rsidR="00345029" w:rsidRPr="00D01A67" w:rsidRDefault="00345029" w:rsidP="00345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67">
        <w:rPr>
          <w:rFonts w:ascii="Times New Roman" w:hAnsi="Times New Roman" w:cs="Times New Roman"/>
          <w:sz w:val="28"/>
          <w:szCs w:val="28"/>
        </w:rPr>
        <w:t xml:space="preserve">Forums </w:t>
      </w:r>
      <w:r w:rsidRPr="00D01A67">
        <w:rPr>
          <w:rFonts w:ascii="Times New Roman" w:hAnsi="Times New Roman" w:cs="Times New Roman"/>
          <w:b/>
          <w:bCs/>
          <w:sz w:val="28"/>
          <w:szCs w:val="28"/>
        </w:rPr>
        <w:t>“Novērst. Paredzēt. Aizsargāt. Nākotnes veselības paradigma”</w:t>
      </w:r>
    </w:p>
    <w:p w14:paraId="5986377E" w14:textId="69DF6F04" w:rsidR="00C239A2" w:rsidRPr="00D01A67" w:rsidRDefault="3FE49D67" w:rsidP="4384BBCE">
      <w:pPr>
        <w:rPr>
          <w:rFonts w:ascii="Times New Roman" w:hAnsi="Times New Roman" w:cs="Times New Roman"/>
        </w:rPr>
      </w:pPr>
      <w:r w:rsidRPr="00D01A67">
        <w:rPr>
          <w:rFonts w:ascii="Times New Roman" w:hAnsi="Times New Roman" w:cs="Times New Roman"/>
          <w:b/>
          <w:bCs/>
        </w:rPr>
        <w:t>D</w:t>
      </w:r>
      <w:r w:rsidR="00345029" w:rsidRPr="00D01A67">
        <w:rPr>
          <w:rFonts w:ascii="Times New Roman" w:hAnsi="Times New Roman" w:cs="Times New Roman"/>
          <w:b/>
          <w:bCs/>
        </w:rPr>
        <w:t>atums</w:t>
      </w:r>
      <w:r w:rsidRPr="00D01A67">
        <w:rPr>
          <w:rFonts w:ascii="Times New Roman" w:hAnsi="Times New Roman" w:cs="Times New Roman"/>
          <w:b/>
          <w:bCs/>
        </w:rPr>
        <w:t>:</w:t>
      </w:r>
      <w:r w:rsidRPr="00D01A67">
        <w:rPr>
          <w:rFonts w:ascii="Times New Roman" w:hAnsi="Times New Roman" w:cs="Times New Roman"/>
        </w:rPr>
        <w:t xml:space="preserve"> </w:t>
      </w:r>
      <w:r w:rsidRPr="00D01A67">
        <w:rPr>
          <w:rFonts w:ascii="Times New Roman" w:eastAsia="Times New Roman" w:hAnsi="Times New Roman" w:cs="Times New Roman"/>
        </w:rPr>
        <w:t>2026</w:t>
      </w:r>
      <w:r w:rsidR="00345029" w:rsidRPr="00D01A67">
        <w:rPr>
          <w:rFonts w:ascii="Times New Roman" w:eastAsia="Times New Roman" w:hAnsi="Times New Roman" w:cs="Times New Roman"/>
        </w:rPr>
        <w:t>.gada 23.aprīlis</w:t>
      </w:r>
      <w:r w:rsidR="00C239A2" w:rsidRPr="00D01A67">
        <w:br/>
      </w:r>
      <w:r w:rsidRPr="00D01A67">
        <w:rPr>
          <w:rFonts w:ascii="Times New Roman" w:eastAsia="Times New Roman" w:hAnsi="Times New Roman" w:cs="Times New Roman"/>
          <w:b/>
          <w:bCs/>
        </w:rPr>
        <w:t>V</w:t>
      </w:r>
      <w:r w:rsidR="00345029" w:rsidRPr="00D01A67">
        <w:rPr>
          <w:rFonts w:ascii="Times New Roman" w:eastAsia="Times New Roman" w:hAnsi="Times New Roman" w:cs="Times New Roman"/>
          <w:b/>
          <w:bCs/>
        </w:rPr>
        <w:t>ieta</w:t>
      </w:r>
      <w:r w:rsidRPr="00D01A67">
        <w:rPr>
          <w:rFonts w:ascii="Times New Roman" w:eastAsia="Times New Roman" w:hAnsi="Times New Roman" w:cs="Times New Roman"/>
          <w:b/>
          <w:bCs/>
        </w:rPr>
        <w:t>:</w:t>
      </w:r>
      <w:r w:rsidRPr="00D01A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CA9C50A" w:rsidRPr="00D01A67">
        <w:rPr>
          <w:rFonts w:ascii="Times New Roman" w:eastAsia="Times New Roman" w:hAnsi="Times New Roman" w:cs="Times New Roman"/>
        </w:rPr>
        <w:t>Wellton</w:t>
      </w:r>
      <w:proofErr w:type="spellEnd"/>
      <w:r w:rsidR="0CA9C50A" w:rsidRPr="00D01A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CA9C50A" w:rsidRPr="00D01A67">
        <w:rPr>
          <w:rFonts w:ascii="Times New Roman" w:eastAsia="Times New Roman" w:hAnsi="Times New Roman" w:cs="Times New Roman"/>
        </w:rPr>
        <w:t>Riverside</w:t>
      </w:r>
      <w:proofErr w:type="spellEnd"/>
      <w:r w:rsidR="0CA9C50A" w:rsidRPr="00D01A67">
        <w:rPr>
          <w:rFonts w:ascii="Times New Roman" w:eastAsia="Times New Roman" w:hAnsi="Times New Roman" w:cs="Times New Roman"/>
        </w:rPr>
        <w:t xml:space="preserve"> SPA </w:t>
      </w:r>
      <w:proofErr w:type="spellStart"/>
      <w:r w:rsidR="0CA9C50A" w:rsidRPr="00D01A67">
        <w:rPr>
          <w:rFonts w:ascii="Times New Roman" w:eastAsia="Times New Roman" w:hAnsi="Times New Roman" w:cs="Times New Roman"/>
        </w:rPr>
        <w:t>Hotel</w:t>
      </w:r>
      <w:proofErr w:type="spellEnd"/>
      <w:r w:rsidR="0CA9C50A" w:rsidRPr="00D01A67">
        <w:rPr>
          <w:rFonts w:ascii="Times New Roman" w:eastAsia="Times New Roman" w:hAnsi="Times New Roman" w:cs="Times New Roman"/>
        </w:rPr>
        <w:t>, 11.novembra krastmala 33</w:t>
      </w:r>
      <w:r w:rsidR="00C239A2" w:rsidRPr="00D01A67">
        <w:br/>
      </w:r>
      <w:proofErr w:type="spellStart"/>
      <w:r w:rsidRPr="00D01A67">
        <w:rPr>
          <w:rFonts w:ascii="Times New Roman" w:eastAsia="Times New Roman" w:hAnsi="Times New Roman" w:cs="Times New Roman"/>
          <w:b/>
          <w:bCs/>
        </w:rPr>
        <w:t>City</w:t>
      </w:r>
      <w:proofErr w:type="spellEnd"/>
      <w:r w:rsidRPr="00D01A67">
        <w:rPr>
          <w:rFonts w:ascii="Times New Roman" w:eastAsia="Times New Roman" w:hAnsi="Times New Roman" w:cs="Times New Roman"/>
          <w:b/>
          <w:bCs/>
        </w:rPr>
        <w:t>:</w:t>
      </w:r>
      <w:r w:rsidRPr="00D01A67">
        <w:rPr>
          <w:rFonts w:ascii="Times New Roman" w:eastAsia="Times New Roman" w:hAnsi="Times New Roman" w:cs="Times New Roman"/>
        </w:rPr>
        <w:t xml:space="preserve"> </w:t>
      </w:r>
      <w:r w:rsidR="000F5B4A" w:rsidRPr="00D01A67">
        <w:rPr>
          <w:rFonts w:ascii="Times New Roman" w:eastAsia="Times New Roman" w:hAnsi="Times New Roman" w:cs="Times New Roman"/>
        </w:rPr>
        <w:t>Rīga, Latvija</w:t>
      </w:r>
    </w:p>
    <w:p w14:paraId="0D0BB977" w14:textId="32EAC2C9" w:rsidR="00C239A2" w:rsidRPr="00D01A67" w:rsidRDefault="000F5B4A" w:rsidP="4384BBCE">
      <w:pPr>
        <w:rPr>
          <w:rFonts w:ascii="Times New Roman" w:hAnsi="Times New Roman" w:cs="Times New Roman"/>
          <w:b/>
          <w:bCs/>
        </w:rPr>
      </w:pPr>
      <w:r w:rsidRPr="00D01A67">
        <w:rPr>
          <w:rFonts w:ascii="Times New Roman" w:hAnsi="Times New Roman" w:cs="Times New Roman"/>
          <w:b/>
          <w:bCs/>
        </w:rPr>
        <w:t>Programma</w:t>
      </w:r>
    </w:p>
    <w:p w14:paraId="6A21F921" w14:textId="114F9790" w:rsidR="3FE49D67" w:rsidRPr="00D01A67" w:rsidRDefault="000F5B4A" w:rsidP="4384BBC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01A67">
        <w:rPr>
          <w:rFonts w:ascii="Times New Roman" w:hAnsi="Times New Roman" w:cs="Times New Roman"/>
          <w:b/>
          <w:bCs/>
        </w:rPr>
        <w:t>Galvenā zāle</w:t>
      </w:r>
    </w:p>
    <w:tbl>
      <w:tblPr>
        <w:tblStyle w:val="Vienkratabula3"/>
        <w:tblW w:w="0" w:type="auto"/>
        <w:tblLook w:val="06A0" w:firstRow="1" w:lastRow="0" w:firstColumn="1" w:lastColumn="0" w:noHBand="1" w:noVBand="1"/>
      </w:tblPr>
      <w:tblGrid>
        <w:gridCol w:w="1080"/>
        <w:gridCol w:w="9165"/>
      </w:tblGrid>
      <w:tr w:rsidR="4384BBCE" w:rsidRPr="00D01A67" w14:paraId="5FA45850" w14:textId="77777777" w:rsidTr="113A2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</w:tcPr>
          <w:p w14:paraId="499EDB86" w14:textId="59FB7F26" w:rsidR="692B6AD8" w:rsidRPr="00D01A67" w:rsidRDefault="692B6AD8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9165" w:type="dxa"/>
          </w:tcPr>
          <w:p w14:paraId="3BA99546" w14:textId="25AEE0FB" w:rsidR="692B6AD8" w:rsidRPr="00D01A67" w:rsidRDefault="000F5B4A" w:rsidP="4384B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REĢISTRĀCIJA, KAFIJA</w:t>
            </w:r>
          </w:p>
        </w:tc>
      </w:tr>
      <w:tr w:rsidR="4384BBCE" w:rsidRPr="00D01A67" w14:paraId="63F3C224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FF8D26E" w14:textId="040C4905" w:rsidR="692B6AD8" w:rsidRPr="00D01A67" w:rsidRDefault="692B6AD8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165" w:type="dxa"/>
          </w:tcPr>
          <w:p w14:paraId="18863978" w14:textId="5EB66E31" w:rsidR="692B6AD8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A67">
              <w:rPr>
                <w:rFonts w:ascii="Times New Roman" w:hAnsi="Times New Roman" w:cs="Times New Roman"/>
                <w:sz w:val="22"/>
                <w:szCs w:val="22"/>
              </w:rPr>
              <w:t>Atklāšana</w:t>
            </w:r>
          </w:p>
          <w:p w14:paraId="71DC7758" w14:textId="09504E0E" w:rsidR="4384BBCE" w:rsidRPr="00D01A67" w:rsidRDefault="4384BBCE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225B9B" w14:textId="77777777" w:rsidR="007E244C" w:rsidRPr="007E244C" w:rsidRDefault="007E244C" w:rsidP="007E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244C">
              <w:rPr>
                <w:rFonts w:ascii="Times New Roman" w:hAnsi="Times New Roman" w:cs="Times New Roman"/>
              </w:rPr>
              <w:t xml:space="preserve">Latvijas Republikas veselības ministrs </w:t>
            </w:r>
            <w:proofErr w:type="spellStart"/>
            <w:r w:rsidRPr="007E244C">
              <w:rPr>
                <w:rFonts w:ascii="Times New Roman" w:hAnsi="Times New Roman" w:cs="Times New Roman"/>
              </w:rPr>
              <w:t>Hosams</w:t>
            </w:r>
            <w:proofErr w:type="spellEnd"/>
            <w:r w:rsidRPr="007E244C">
              <w:rPr>
                <w:rFonts w:ascii="Times New Roman" w:hAnsi="Times New Roman" w:cs="Times New Roman"/>
              </w:rPr>
              <w:t xml:space="preserve"> Abu </w:t>
            </w:r>
            <w:proofErr w:type="spellStart"/>
            <w:r w:rsidRPr="007E244C">
              <w:rPr>
                <w:rFonts w:ascii="Times New Roman" w:hAnsi="Times New Roman" w:cs="Times New Roman"/>
              </w:rPr>
              <w:t>Meri</w:t>
            </w:r>
            <w:proofErr w:type="spellEnd"/>
          </w:p>
          <w:p w14:paraId="54210EEB" w14:textId="77777777" w:rsidR="007E244C" w:rsidRPr="007E244C" w:rsidRDefault="007E244C" w:rsidP="007E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244C">
              <w:rPr>
                <w:rFonts w:ascii="Times New Roman" w:hAnsi="Times New Roman" w:cs="Times New Roman"/>
              </w:rPr>
              <w:t xml:space="preserve">Apvienoto Arābu Emirātu (AAE) vēstniece Latvijā H.E. </w:t>
            </w:r>
            <w:proofErr w:type="spellStart"/>
            <w:r w:rsidRPr="007E244C">
              <w:rPr>
                <w:rFonts w:ascii="Times New Roman" w:hAnsi="Times New Roman" w:cs="Times New Roman"/>
              </w:rPr>
              <w:t>Noora</w:t>
            </w:r>
            <w:proofErr w:type="spellEnd"/>
            <w:r w:rsidRPr="007E2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44C">
              <w:rPr>
                <w:rFonts w:ascii="Times New Roman" w:hAnsi="Times New Roman" w:cs="Times New Roman"/>
              </w:rPr>
              <w:t>Mohammed</w:t>
            </w:r>
            <w:proofErr w:type="spellEnd"/>
            <w:r w:rsidRPr="007E2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44C">
              <w:rPr>
                <w:rFonts w:ascii="Times New Roman" w:hAnsi="Times New Roman" w:cs="Times New Roman"/>
              </w:rPr>
              <w:t>Abdulhamid</w:t>
            </w:r>
            <w:proofErr w:type="spellEnd"/>
            <w:r w:rsidRPr="007E244C">
              <w:rPr>
                <w:rFonts w:ascii="Times New Roman" w:hAnsi="Times New Roman" w:cs="Times New Roman"/>
              </w:rPr>
              <w:t xml:space="preserve"> Juma</w:t>
            </w:r>
          </w:p>
          <w:p w14:paraId="50BAA2D8" w14:textId="13461D66" w:rsidR="4384BBCE" w:rsidRPr="00D01A67" w:rsidRDefault="007E244C" w:rsidP="007E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244C">
              <w:rPr>
                <w:rFonts w:ascii="Times New Roman" w:hAnsi="Times New Roman" w:cs="Times New Roman"/>
              </w:rPr>
              <w:t>AAE pārstāvis (TBC)</w:t>
            </w:r>
          </w:p>
          <w:p w14:paraId="2049BAB9" w14:textId="44CC8C16" w:rsidR="000F5B4A" w:rsidRPr="00D01A67" w:rsidRDefault="000F5B4A" w:rsidP="000F5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4384BBCE" w:rsidRPr="00D01A67" w14:paraId="503D4B58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516B259" w14:textId="561F68D6" w:rsidR="38704397" w:rsidRPr="00D01A67" w:rsidRDefault="38704397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9165" w:type="dxa"/>
          </w:tcPr>
          <w:p w14:paraId="70E3E078" w14:textId="47BEC37B" w:rsidR="7552C291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Galvenā uzruna</w:t>
            </w:r>
            <w:r w:rsidR="7552C291" w:rsidRPr="00D01A67">
              <w:rPr>
                <w:rFonts w:ascii="Times New Roman" w:hAnsi="Times New Roman" w:cs="Times New Roman"/>
              </w:rPr>
              <w:t xml:space="preserve"> (</w:t>
            </w:r>
            <w:r w:rsidRPr="00D01A67">
              <w:rPr>
                <w:rFonts w:ascii="Times New Roman" w:hAnsi="Times New Roman" w:cs="Times New Roman"/>
              </w:rPr>
              <w:t>AAE</w:t>
            </w:r>
            <w:r w:rsidR="7552C291" w:rsidRPr="00D01A67">
              <w:rPr>
                <w:rFonts w:ascii="Times New Roman" w:hAnsi="Times New Roman" w:cs="Times New Roman"/>
              </w:rPr>
              <w:t>)</w:t>
            </w:r>
          </w:p>
        </w:tc>
      </w:tr>
      <w:tr w:rsidR="4384BBCE" w:rsidRPr="00D01A67" w14:paraId="024E3F95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D4AB77B" w14:textId="62408ABA" w:rsidR="0DE93264" w:rsidRPr="00D01A67" w:rsidRDefault="0DE93264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9165" w:type="dxa"/>
          </w:tcPr>
          <w:p w14:paraId="00BB3E69" w14:textId="4EDA02EB" w:rsidR="0DE93264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Jautājumu un atbilžu sesija</w:t>
            </w:r>
          </w:p>
        </w:tc>
      </w:tr>
      <w:tr w:rsidR="4384BBCE" w:rsidRPr="00D01A67" w14:paraId="6DC3A179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62A3341" w14:textId="68C10CC7" w:rsidR="0DE93264" w:rsidRPr="00D01A67" w:rsidRDefault="0DE93264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65" w:type="dxa"/>
          </w:tcPr>
          <w:p w14:paraId="5F4F6F60" w14:textId="41E0D4A9" w:rsidR="0DE93264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Latvijas Republikas Veselības ministrijas prezentācija</w:t>
            </w:r>
          </w:p>
        </w:tc>
      </w:tr>
      <w:tr w:rsidR="4384BBCE" w:rsidRPr="00D01A67" w14:paraId="5FD1B659" w14:textId="77777777" w:rsidTr="113A2218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2EDE26F" w14:textId="1967B392" w:rsidR="0DE93264" w:rsidRPr="00D01A67" w:rsidRDefault="0DE93264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9165" w:type="dxa"/>
          </w:tcPr>
          <w:p w14:paraId="713DD309" w14:textId="1F2A0D39" w:rsidR="0DE93264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1A67">
              <w:rPr>
                <w:rFonts w:ascii="Times New Roman" w:hAnsi="Times New Roman" w:cs="Times New Roman"/>
              </w:rPr>
              <w:t xml:space="preserve">Paneļdiskusija: </w:t>
            </w:r>
            <w:r w:rsidRPr="00D01A67">
              <w:rPr>
                <w:rFonts w:ascii="Times New Roman" w:hAnsi="Times New Roman" w:cs="Times New Roman"/>
                <w:i/>
                <w:iCs/>
              </w:rPr>
              <w:t>Jaunās Ziemeļvalstis – AAE</w:t>
            </w:r>
            <w:r w:rsidR="00AD460B">
              <w:rPr>
                <w:rFonts w:ascii="Times New Roman" w:hAnsi="Times New Roman" w:cs="Times New Roman"/>
                <w:i/>
                <w:iCs/>
              </w:rPr>
              <w:t>:</w:t>
            </w:r>
            <w:r w:rsidRPr="00D01A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D460B" w:rsidRPr="00AD460B">
              <w:rPr>
                <w:rFonts w:ascii="Times New Roman" w:hAnsi="Times New Roman" w:cs="Times New Roman"/>
                <w:i/>
                <w:iCs/>
              </w:rPr>
              <w:t>Veselības aprūpes inovāciju veicināšana bez robežām</w:t>
            </w:r>
          </w:p>
          <w:p w14:paraId="6F571228" w14:textId="43A28B43" w:rsidR="4384BBCE" w:rsidRPr="00D01A67" w:rsidRDefault="4384BBCE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5BEB8214" w14:textId="5CBAC4D6" w:rsidR="1DAD07B8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D01A67">
              <w:rPr>
                <w:rFonts w:ascii="Times New Roman" w:hAnsi="Times New Roman" w:cs="Times New Roman"/>
                <w:i/>
                <w:iCs/>
              </w:rPr>
              <w:t>Moderators</w:t>
            </w:r>
            <w:r w:rsidR="1DAD07B8" w:rsidRPr="00D01A67">
              <w:rPr>
                <w:rFonts w:ascii="Times New Roman" w:hAnsi="Times New Roman" w:cs="Times New Roman"/>
                <w:i/>
                <w:iCs/>
              </w:rPr>
              <w:t xml:space="preserve">:  </w:t>
            </w:r>
            <w:r w:rsidR="1DAD07B8" w:rsidRPr="00D01A67">
              <w:rPr>
                <w:rFonts w:ascii="Times New Roman" w:hAnsi="Times New Roman" w:cs="Times New Roman"/>
              </w:rPr>
              <w:t xml:space="preserve">Emils </w:t>
            </w:r>
            <w:proofErr w:type="spellStart"/>
            <w:r w:rsidR="1DAD07B8" w:rsidRPr="00D01A67">
              <w:rPr>
                <w:rFonts w:ascii="Times New Roman" w:hAnsi="Times New Roman" w:cs="Times New Roman"/>
              </w:rPr>
              <w:t>Sjundjukovs</w:t>
            </w:r>
            <w:proofErr w:type="spellEnd"/>
          </w:p>
          <w:p w14:paraId="45804AE5" w14:textId="195283D2" w:rsidR="1DAD07B8" w:rsidRPr="00D01A67" w:rsidRDefault="000F5B4A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D01A67">
              <w:rPr>
                <w:rFonts w:ascii="Times New Roman" w:hAnsi="Times New Roman" w:cs="Times New Roman"/>
                <w:i/>
                <w:iCs/>
              </w:rPr>
              <w:t>Paneļdiskusijas dalībnieki</w:t>
            </w:r>
            <w:r w:rsidR="1DAD07B8" w:rsidRPr="00D01A67">
              <w:rPr>
                <w:rFonts w:ascii="Times New Roman" w:hAnsi="Times New Roman" w:cs="Times New Roman"/>
                <w:i/>
                <w:iCs/>
              </w:rPr>
              <w:t>: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01A67">
              <w:rPr>
                <w:rFonts w:ascii="Times New Roman" w:eastAsiaTheme="minorEastAsia" w:hAnsi="Times New Roman" w:cs="Times New Roman"/>
              </w:rPr>
              <w:t>AAE pārstāvis</w:t>
            </w:r>
            <w:r w:rsidR="35595BED" w:rsidRPr="00D01A67">
              <w:rPr>
                <w:rFonts w:ascii="Times New Roman" w:eastAsiaTheme="minorEastAsia" w:hAnsi="Times New Roman" w:cs="Times New Roman"/>
              </w:rPr>
              <w:t>;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>Dr</w:t>
            </w:r>
            <w:proofErr w:type="spellEnd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 xml:space="preserve"> </w:t>
            </w:r>
            <w:proofErr w:type="spellStart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>Teemupekka</w:t>
            </w:r>
            <w:proofErr w:type="spellEnd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 xml:space="preserve"> Virtanen</w:t>
            </w:r>
            <w:r w:rsidRPr="00D01A67">
              <w:rPr>
                <w:rFonts w:ascii="Times New Roman" w:eastAsiaTheme="minorEastAsia" w:hAnsi="Times New Roman" w:cs="Times New Roman"/>
              </w:rPr>
              <w:t>,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01A67">
              <w:rPr>
                <w:rFonts w:ascii="Times New Roman" w:eastAsiaTheme="minorEastAsia" w:hAnsi="Times New Roman" w:cs="Times New Roman"/>
              </w:rPr>
              <w:t xml:space="preserve">Vecākais padomnieks 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>(FIN)</w:t>
            </w:r>
            <w:r w:rsidR="50698338" w:rsidRPr="00D01A67">
              <w:rPr>
                <w:rFonts w:ascii="Times New Roman" w:eastAsiaTheme="minorEastAsia" w:hAnsi="Times New Roman" w:cs="Times New Roman"/>
              </w:rPr>
              <w:t>;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</w:t>
            </w:r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 xml:space="preserve">Erki </w:t>
            </w:r>
            <w:proofErr w:type="spellStart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>Mölder</w:t>
            </w:r>
            <w:proofErr w:type="spellEnd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 xml:space="preserve">, Health </w:t>
            </w:r>
            <w:proofErr w:type="spellStart"/>
            <w:r w:rsidR="1DAD07B8" w:rsidRPr="00D01A67">
              <w:rPr>
                <w:rFonts w:ascii="Times New Roman" w:eastAsiaTheme="minorEastAsia" w:hAnsi="Times New Roman" w:cs="Times New Roman"/>
                <w:i/>
                <w:iCs/>
              </w:rPr>
              <w:t>founders</w:t>
            </w:r>
            <w:proofErr w:type="spellEnd"/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(EE)</w:t>
            </w:r>
            <w:r w:rsidR="7DFC9245" w:rsidRPr="00D01A67">
              <w:rPr>
                <w:rFonts w:ascii="Times New Roman" w:eastAsiaTheme="minorEastAsia" w:hAnsi="Times New Roman" w:cs="Times New Roman"/>
              </w:rPr>
              <w:t>;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Daniels Naumovas, </w:t>
            </w:r>
            <w:r w:rsidRPr="00D01A67">
              <w:rPr>
                <w:rFonts w:ascii="Times New Roman" w:eastAsiaTheme="minorEastAsia" w:hAnsi="Times New Roman" w:cs="Times New Roman"/>
              </w:rPr>
              <w:t>viceministrs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(LT)</w:t>
            </w:r>
            <w:r w:rsidR="2F710CC6" w:rsidRPr="00D01A67">
              <w:rPr>
                <w:rFonts w:ascii="Times New Roman" w:eastAsiaTheme="minorEastAsia" w:hAnsi="Times New Roman" w:cs="Times New Roman"/>
              </w:rPr>
              <w:t>;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Āris Kasparāns, </w:t>
            </w:r>
            <w:r w:rsidRPr="00D01A67">
              <w:rPr>
                <w:rFonts w:ascii="Times New Roman" w:eastAsiaTheme="minorEastAsia" w:hAnsi="Times New Roman" w:cs="Times New Roman"/>
              </w:rPr>
              <w:t>Nacionālā veselības dienesta direktors</w:t>
            </w:r>
            <w:r w:rsidR="1DAD07B8" w:rsidRPr="00D01A67">
              <w:rPr>
                <w:rFonts w:ascii="Times New Roman" w:eastAsiaTheme="minorEastAsia" w:hAnsi="Times New Roman" w:cs="Times New Roman"/>
              </w:rPr>
              <w:t xml:space="preserve"> (LV)</w:t>
            </w:r>
            <w:r w:rsidR="6E1EFC9C" w:rsidRPr="00D01A67">
              <w:rPr>
                <w:rFonts w:ascii="Times New Roman" w:eastAsiaTheme="minorEastAsia" w:hAnsi="Times New Roman" w:cs="Times New Roman"/>
              </w:rPr>
              <w:t>.</w:t>
            </w:r>
          </w:p>
          <w:p w14:paraId="7B1CCE11" w14:textId="2B1C2DDD" w:rsidR="4384BBCE" w:rsidRPr="00D01A67" w:rsidRDefault="4384BBCE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4384BBCE" w:rsidRPr="00D01A67" w14:paraId="443A5DDC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7B9C422" w14:textId="36A79197" w:rsidR="0DE93264" w:rsidRPr="00D01A67" w:rsidRDefault="0DE93264" w:rsidP="4384BBCE">
            <w:pPr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1</w:t>
            </w:r>
            <w:r w:rsidR="25FD3FBD" w:rsidRPr="00D01A67">
              <w:rPr>
                <w:rFonts w:ascii="Times New Roman" w:hAnsi="Times New Roman" w:cs="Times New Roman"/>
              </w:rPr>
              <w:t>1:45</w:t>
            </w:r>
          </w:p>
        </w:tc>
        <w:tc>
          <w:tcPr>
            <w:tcW w:w="9165" w:type="dxa"/>
          </w:tcPr>
          <w:p w14:paraId="37B3C54B" w14:textId="076754BE" w:rsidR="25FD3FBD" w:rsidRPr="00D01A67" w:rsidRDefault="000D6863" w:rsidP="4384B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1A67">
              <w:rPr>
                <w:rFonts w:ascii="Times New Roman" w:hAnsi="Times New Roman" w:cs="Times New Roman"/>
              </w:rPr>
              <w:t>Kafijas pauze</w:t>
            </w:r>
          </w:p>
        </w:tc>
      </w:tr>
      <w:tr w:rsidR="4384BBCE" w:rsidRPr="00D01A67" w14:paraId="2F259C5A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9268B0F" w14:textId="45529007" w:rsidR="0DE93264" w:rsidRPr="00D01A67" w:rsidRDefault="7DCFBF39" w:rsidP="113A2218">
            <w:pPr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1</w:t>
            </w:r>
            <w:r w:rsidR="3EE11A83" w:rsidRPr="00D01A67">
              <w:rPr>
                <w:rFonts w:ascii="Times New Roman" w:eastAsia="Times New Roman" w:hAnsi="Times New Roman" w:cs="Times New Roman"/>
              </w:rPr>
              <w:t>2:00</w:t>
            </w:r>
          </w:p>
        </w:tc>
        <w:tc>
          <w:tcPr>
            <w:tcW w:w="9165" w:type="dxa"/>
          </w:tcPr>
          <w:p w14:paraId="6C267299" w14:textId="5529E359" w:rsidR="4384BBCE" w:rsidRPr="00D01A67" w:rsidRDefault="00B32DB7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 xml:space="preserve">Diskusija ar ieinteresētajām personām: </w:t>
            </w:r>
            <w:r w:rsidRPr="00D01A67">
              <w:rPr>
                <w:rFonts w:ascii="Times New Roman" w:eastAsia="Times New Roman" w:hAnsi="Times New Roman" w:cs="Times New Roman"/>
                <w:i/>
                <w:iCs/>
              </w:rPr>
              <w:t>Ilgmūžība – sadarbība pāri robežām. Pacientu uzticēšanās</w:t>
            </w:r>
          </w:p>
          <w:p w14:paraId="49C4A62A" w14:textId="4303A6DF" w:rsidR="2C2AEA57" w:rsidRPr="00D01A67" w:rsidRDefault="5BD2B494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1A67">
              <w:rPr>
                <w:rFonts w:ascii="Times New Roman" w:eastAsia="Times New Roman" w:hAnsi="Times New Roman" w:cs="Times New Roman"/>
                <w:i/>
                <w:iCs/>
              </w:rPr>
              <w:t>Moderator</w:t>
            </w:r>
            <w:r w:rsidR="00B32DB7" w:rsidRPr="00D01A67">
              <w:rPr>
                <w:rFonts w:ascii="Times New Roman" w:eastAsia="Times New Roman" w:hAnsi="Times New Roman" w:cs="Times New Roman"/>
                <w:i/>
                <w:iCs/>
              </w:rPr>
              <w:t>e</w:t>
            </w:r>
            <w:proofErr w:type="spellEnd"/>
            <w:r w:rsidRPr="00D01A67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D01A67">
              <w:rPr>
                <w:rFonts w:ascii="Times New Roman" w:eastAsia="Times New Roman" w:hAnsi="Times New Roman" w:cs="Times New Roman"/>
              </w:rPr>
              <w:t>Zane Rēvalde</w:t>
            </w:r>
          </w:p>
          <w:p w14:paraId="1A777ABB" w14:textId="661EB5A6" w:rsidR="2C2AEA57" w:rsidRPr="00D01A67" w:rsidRDefault="00B32DB7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D01A67">
              <w:rPr>
                <w:rFonts w:ascii="Times New Roman" w:eastAsia="Times New Roman" w:hAnsi="Times New Roman" w:cs="Times New Roman"/>
                <w:i/>
                <w:iCs/>
              </w:rPr>
              <w:t xml:space="preserve">Paneļdiskusijas dalībnieki: </w:t>
            </w:r>
            <w:r w:rsidRPr="00D01A67">
              <w:rPr>
                <w:rFonts w:ascii="Times New Roman" w:eastAsia="Times New Roman" w:hAnsi="Times New Roman" w:cs="Times New Roman"/>
              </w:rPr>
              <w:t>AAE pārstāvis</w:t>
            </w:r>
            <w:r w:rsidR="762ACA87" w:rsidRPr="00D01A67">
              <w:rPr>
                <w:rFonts w:ascii="Times New Roman" w:eastAsia="Times New Roman" w:hAnsi="Times New Roman" w:cs="Times New Roman"/>
              </w:rPr>
              <w:t>;</w:t>
            </w:r>
            <w:r w:rsidR="5BD2B494" w:rsidRPr="00D01A67">
              <w:rPr>
                <w:rFonts w:ascii="Times New Roman" w:eastAsia="Times New Roman" w:hAnsi="Times New Roman" w:cs="Times New Roman"/>
              </w:rPr>
              <w:t xml:space="preserve"> </w:t>
            </w:r>
            <w:r w:rsidR="5BD2B494" w:rsidRPr="00D01A67">
              <w:rPr>
                <w:rFonts w:ascii="Times New Roman" w:eastAsia="Times New Roman" w:hAnsi="Times New Roman" w:cs="Times New Roman"/>
                <w:noProof/>
              </w:rPr>
              <w:t>S.Kistkins (LV)</w:t>
            </w:r>
            <w:r w:rsidR="70B40DAC" w:rsidRPr="00D01A67">
              <w:rPr>
                <w:rFonts w:ascii="Times New Roman" w:eastAsia="Times New Roman" w:hAnsi="Times New Roman" w:cs="Times New Roman"/>
                <w:noProof/>
              </w:rPr>
              <w:t>;</w:t>
            </w:r>
            <w:r w:rsidR="5BD2B494" w:rsidRPr="00D01A67">
              <w:rPr>
                <w:rFonts w:ascii="Times New Roman" w:eastAsia="Times New Roman" w:hAnsi="Times New Roman" w:cs="Times New Roman"/>
                <w:noProof/>
              </w:rPr>
              <w:t xml:space="preserve"> Dz.Mozgis</w:t>
            </w:r>
            <w:r w:rsidR="7AD33D31" w:rsidRPr="00D01A67">
              <w:rPr>
                <w:rFonts w:ascii="Times New Roman" w:eastAsia="Times New Roman" w:hAnsi="Times New Roman" w:cs="Times New Roman"/>
                <w:noProof/>
              </w:rPr>
              <w:t xml:space="preserve">, </w:t>
            </w:r>
            <w:r w:rsidRPr="00D01A67">
              <w:rPr>
                <w:rFonts w:ascii="Times New Roman" w:eastAsia="Times New Roman" w:hAnsi="Times New Roman" w:cs="Times New Roman"/>
                <w:noProof/>
              </w:rPr>
              <w:t>Slimību profilakses un kontroles centra direktora vietnieks sabiedrības veselības un profilakses jautājumos</w:t>
            </w:r>
            <w:r w:rsidR="5BD2B494" w:rsidRPr="00D01A67">
              <w:rPr>
                <w:rFonts w:ascii="Times New Roman" w:eastAsia="Times New Roman" w:hAnsi="Times New Roman" w:cs="Times New Roman"/>
                <w:noProof/>
              </w:rPr>
              <w:t xml:space="preserve"> (LV)</w:t>
            </w:r>
            <w:r w:rsidR="166CF7D9" w:rsidRPr="00D01A67">
              <w:rPr>
                <w:rFonts w:ascii="Times New Roman" w:eastAsia="Times New Roman" w:hAnsi="Times New Roman" w:cs="Times New Roman"/>
                <w:noProof/>
              </w:rPr>
              <w:t>, Antanas Montvila</w:t>
            </w:r>
            <w:r w:rsidRPr="00D01A67">
              <w:rPr>
                <w:rFonts w:ascii="Times New Roman" w:eastAsia="Times New Roman" w:hAnsi="Times New Roman" w:cs="Times New Roman"/>
                <w:noProof/>
              </w:rPr>
              <w:t>,</w:t>
            </w:r>
            <w:r w:rsidRPr="00D01A67">
              <w:t xml:space="preserve"> </w:t>
            </w:r>
            <w:r w:rsidRPr="00D01A67">
              <w:rPr>
                <w:rFonts w:ascii="Times New Roman" w:eastAsia="Times New Roman" w:hAnsi="Times New Roman" w:cs="Times New Roman"/>
                <w:noProof/>
              </w:rPr>
              <w:t>Inovāciju novērtēšanas un ieviešanas dienesta vadītājs,</w:t>
            </w:r>
            <w:r w:rsidR="0B6D362A" w:rsidRPr="00D01A67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D01A67">
              <w:rPr>
                <w:rFonts w:ascii="Times New Roman" w:eastAsia="Times New Roman" w:hAnsi="Times New Roman" w:cs="Times New Roman"/>
                <w:noProof/>
              </w:rPr>
              <w:t>Kauņas Klīnika</w:t>
            </w:r>
            <w:r w:rsidR="0B6D362A" w:rsidRPr="00D01A67">
              <w:rPr>
                <w:rFonts w:ascii="Times New Roman" w:eastAsia="Times New Roman" w:hAnsi="Times New Roman" w:cs="Times New Roman"/>
                <w:noProof/>
              </w:rPr>
              <w:t xml:space="preserve"> (LT).</w:t>
            </w:r>
          </w:p>
          <w:p w14:paraId="2293C782" w14:textId="167D79C7" w:rsidR="4384BBCE" w:rsidRPr="00D01A67" w:rsidRDefault="4384BBCE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4384BBCE" w:rsidRPr="00D01A67" w14:paraId="0D87A5A9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7BFD5C0" w14:textId="3AE1FDB8" w:rsidR="0DE93264" w:rsidRPr="00D01A67" w:rsidRDefault="7DCFBF39" w:rsidP="113A2218">
            <w:pPr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1</w:t>
            </w:r>
            <w:r w:rsidR="2182F6E7" w:rsidRPr="00D01A67">
              <w:rPr>
                <w:rFonts w:ascii="Times New Roman" w:eastAsia="Times New Roman" w:hAnsi="Times New Roman" w:cs="Times New Roman"/>
              </w:rPr>
              <w:t>3</w:t>
            </w:r>
            <w:r w:rsidRPr="00D01A67">
              <w:rPr>
                <w:rFonts w:ascii="Times New Roman" w:eastAsia="Times New Roman" w:hAnsi="Times New Roman" w:cs="Times New Roman"/>
              </w:rPr>
              <w:t>:</w:t>
            </w:r>
            <w:r w:rsidR="0A0B83E0" w:rsidRPr="00D01A6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165" w:type="dxa"/>
          </w:tcPr>
          <w:p w14:paraId="19BB3418" w14:textId="5540F66C" w:rsidR="409882C0" w:rsidRPr="00D01A67" w:rsidRDefault="00B32DB7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Pusdienas</w:t>
            </w:r>
          </w:p>
        </w:tc>
      </w:tr>
      <w:tr w:rsidR="4384BBCE" w:rsidRPr="00D01A67" w14:paraId="311B4C13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21FC2BB" w14:textId="5C121E57" w:rsidR="409882C0" w:rsidRPr="00D01A67" w:rsidRDefault="0A0B83E0" w:rsidP="113A2218">
            <w:pPr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1</w:t>
            </w:r>
            <w:r w:rsidR="000D6863" w:rsidRPr="00D01A67">
              <w:rPr>
                <w:rFonts w:ascii="Times New Roman" w:eastAsia="Times New Roman" w:hAnsi="Times New Roman" w:cs="Times New Roman"/>
              </w:rPr>
              <w:t>4</w:t>
            </w:r>
            <w:r w:rsidRPr="00D01A67">
              <w:rPr>
                <w:rFonts w:ascii="Times New Roman" w:eastAsia="Times New Roman" w:hAnsi="Times New Roman" w:cs="Times New Roman"/>
              </w:rPr>
              <w:t>:15</w:t>
            </w:r>
          </w:p>
          <w:p w14:paraId="13FE7231" w14:textId="4D038E2E" w:rsidR="4384BBCE" w:rsidRPr="00D01A67" w:rsidRDefault="4384BBCE" w:rsidP="113A22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5" w:type="dxa"/>
          </w:tcPr>
          <w:p w14:paraId="76C8FEEB" w14:textId="64CCF374" w:rsidR="1705ABBA" w:rsidRPr="00D01A67" w:rsidRDefault="00B32DB7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Prezentāciju stendi – prezentāciju un demonstrāciju sesija</w:t>
            </w:r>
          </w:p>
          <w:p w14:paraId="140D5C38" w14:textId="1531203B" w:rsidR="4384BBCE" w:rsidRPr="00D01A67" w:rsidRDefault="4384BBCE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384BBCE" w:rsidRPr="00D01A67" w14:paraId="79420D8E" w14:textId="77777777" w:rsidTr="113A2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5B3D290" w14:textId="71F1A9F6" w:rsidR="627454C5" w:rsidRPr="00D01A67" w:rsidRDefault="39A0661B" w:rsidP="113A2218">
            <w:pPr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15:45</w:t>
            </w:r>
          </w:p>
        </w:tc>
        <w:tc>
          <w:tcPr>
            <w:tcW w:w="9165" w:type="dxa"/>
          </w:tcPr>
          <w:p w14:paraId="23B79D70" w14:textId="7AC4DAB6" w:rsidR="627454C5" w:rsidRPr="00D01A67" w:rsidRDefault="00B32DB7" w:rsidP="113A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01A67">
              <w:rPr>
                <w:rFonts w:ascii="Times New Roman" w:eastAsia="Times New Roman" w:hAnsi="Times New Roman" w:cs="Times New Roman"/>
              </w:rPr>
              <w:t>Noslēgums</w:t>
            </w:r>
          </w:p>
        </w:tc>
      </w:tr>
    </w:tbl>
    <w:p w14:paraId="1604E6EF" w14:textId="77777777" w:rsidR="00825347" w:rsidRDefault="3FE49D67" w:rsidP="4384BBCE">
      <w:pPr>
        <w:rPr>
          <w:rFonts w:ascii="Times New Roman" w:eastAsia="Times New Roman" w:hAnsi="Times New Roman" w:cs="Times New Roman"/>
        </w:rPr>
      </w:pPr>
      <w:r w:rsidRPr="00D01A67">
        <w:rPr>
          <w:rFonts w:ascii="Times New Roman" w:eastAsia="Times New Roman" w:hAnsi="Times New Roman" w:cs="Times New Roman"/>
        </w:rPr>
        <w:t> </w:t>
      </w:r>
    </w:p>
    <w:p w14:paraId="46333ECC" w14:textId="4097AE42" w:rsidR="00C239A2" w:rsidRPr="00D01A67" w:rsidRDefault="00D01A67" w:rsidP="4384BBCE">
      <w:pPr>
        <w:rPr>
          <w:rFonts w:ascii="Times New Roman" w:hAnsi="Times New Roman" w:cs="Times New Roman"/>
        </w:rPr>
      </w:pPr>
      <w:r w:rsidRPr="00D01A67">
        <w:rPr>
          <w:rFonts w:ascii="Times New Roman" w:hAnsi="Times New Roman" w:cs="Times New Roman"/>
          <w:b/>
          <w:bCs/>
        </w:rPr>
        <w:t>Sarunu telpa</w:t>
      </w:r>
      <w:r w:rsidR="00C239A2" w:rsidRPr="00D01A67">
        <w:br/>
      </w:r>
      <w:r w:rsidR="3FE49D67" w:rsidRPr="00D01A67">
        <w:rPr>
          <w:rFonts w:ascii="Times New Roman" w:hAnsi="Times New Roman" w:cs="Times New Roman"/>
        </w:rPr>
        <w:t>14:</w:t>
      </w:r>
      <w:r w:rsidR="6C6DC735" w:rsidRPr="00D01A67">
        <w:rPr>
          <w:rFonts w:ascii="Times New Roman" w:hAnsi="Times New Roman" w:cs="Times New Roman"/>
        </w:rPr>
        <w:t>0</w:t>
      </w:r>
      <w:r w:rsidR="3FE49D67" w:rsidRPr="00D01A67">
        <w:rPr>
          <w:rFonts w:ascii="Times New Roman" w:hAnsi="Times New Roman" w:cs="Times New Roman"/>
        </w:rPr>
        <w:t>0</w:t>
      </w:r>
      <w:r w:rsidR="3FE49D67" w:rsidRPr="00D01A67">
        <w:rPr>
          <w:rFonts w:ascii="Times New Roman" w:hAnsi="Times New Roman" w:cs="Times New Roman"/>
        </w:rPr>
        <w:t> </w:t>
      </w:r>
      <w:r w:rsidRPr="00D01A67">
        <w:rPr>
          <w:rFonts w:ascii="Times New Roman" w:hAnsi="Times New Roman" w:cs="Times New Roman"/>
        </w:rPr>
        <w:t>Individuālas sanāksmes</w:t>
      </w:r>
      <w:r w:rsidR="3FE49D67" w:rsidRPr="00D01A67">
        <w:rPr>
          <w:rFonts w:ascii="Times New Roman" w:hAnsi="Times New Roman" w:cs="Times New Roman"/>
        </w:rPr>
        <w:t xml:space="preserve"> (</w:t>
      </w:r>
      <w:r w:rsidRPr="00D01A67">
        <w:rPr>
          <w:rFonts w:ascii="Times New Roman" w:hAnsi="Times New Roman" w:cs="Times New Roman"/>
        </w:rPr>
        <w:t>nodrošināti sarunu laiki pēc iepriekšēja pieteikuma</w:t>
      </w:r>
      <w:r w:rsidR="3FE49D67" w:rsidRPr="00D01A67">
        <w:rPr>
          <w:rFonts w:ascii="Times New Roman" w:hAnsi="Times New Roman" w:cs="Times New Roman"/>
        </w:rPr>
        <w:t>)</w:t>
      </w:r>
      <w:r w:rsidR="4C446F43" w:rsidRPr="00D01A67">
        <w:rPr>
          <w:rFonts w:ascii="Times New Roman" w:hAnsi="Times New Roman" w:cs="Times New Roman"/>
        </w:rPr>
        <w:t>.</w:t>
      </w:r>
    </w:p>
    <w:p w14:paraId="74DAA25D" w14:textId="615B4B81" w:rsidR="008809E3" w:rsidRPr="00D01A67" w:rsidRDefault="715A38E3" w:rsidP="4384BBCE">
      <w:pPr>
        <w:rPr>
          <w:rFonts w:ascii="Times New Roman" w:hAnsi="Times New Roman" w:cs="Times New Roman"/>
        </w:rPr>
      </w:pPr>
      <w:r w:rsidRPr="00D01A67">
        <w:rPr>
          <w:rFonts w:ascii="Times New Roman" w:hAnsi="Times New Roman" w:cs="Times New Roman"/>
          <w:b/>
          <w:bCs/>
        </w:rPr>
        <w:t>1</w:t>
      </w:r>
      <w:r w:rsidR="6AC529F9" w:rsidRPr="00D01A67">
        <w:rPr>
          <w:rFonts w:ascii="Times New Roman" w:hAnsi="Times New Roman" w:cs="Times New Roman"/>
          <w:b/>
          <w:bCs/>
        </w:rPr>
        <w:t>5</w:t>
      </w:r>
      <w:r w:rsidRPr="00D01A67">
        <w:rPr>
          <w:rFonts w:ascii="Times New Roman" w:hAnsi="Times New Roman" w:cs="Times New Roman"/>
          <w:b/>
          <w:bCs/>
        </w:rPr>
        <w:t>:</w:t>
      </w:r>
      <w:r w:rsidR="0524FD0C" w:rsidRPr="00D01A67">
        <w:rPr>
          <w:rFonts w:ascii="Times New Roman" w:hAnsi="Times New Roman" w:cs="Times New Roman"/>
          <w:b/>
          <w:bCs/>
        </w:rPr>
        <w:t>45</w:t>
      </w:r>
      <w:r w:rsidRPr="00D01A67">
        <w:rPr>
          <w:rFonts w:ascii="Times New Roman" w:hAnsi="Times New Roman" w:cs="Times New Roman"/>
          <w:b/>
          <w:bCs/>
        </w:rPr>
        <w:t> </w:t>
      </w:r>
      <w:r w:rsidR="00D01A67" w:rsidRPr="00D01A67">
        <w:rPr>
          <w:rFonts w:ascii="Times New Roman" w:hAnsi="Times New Roman" w:cs="Times New Roman"/>
          <w:b/>
          <w:bCs/>
        </w:rPr>
        <w:t>Noslēgums</w:t>
      </w:r>
    </w:p>
    <w:p w14:paraId="3EF54AA8" w14:textId="4AFA8246" w:rsidR="74350230" w:rsidRPr="00D01A67" w:rsidRDefault="6349C3AC" w:rsidP="4384BBC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1A67">
        <w:rPr>
          <w:noProof/>
        </w:rPr>
        <w:drawing>
          <wp:inline distT="0" distB="0" distL="0" distR="0" wp14:anchorId="38A1182B" wp14:editId="127853D9">
            <wp:extent cx="3726180" cy="1250340"/>
            <wp:effectExtent l="0" t="0" r="7620" b="6985"/>
            <wp:docPr id="18445353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35335" name="Picture 18445353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45" cy="12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8512" w14:textId="54DCD114" w:rsidR="74350230" w:rsidRPr="00D01A67" w:rsidRDefault="6349C3AC" w:rsidP="4384BBC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1A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Eiropas Sociālā fonda Plus projekts Nr. 4.1.2.7/1/24/I/001</w:t>
      </w:r>
    </w:p>
    <w:p w14:paraId="38DCF0F9" w14:textId="2E851FE4" w:rsidR="74350230" w:rsidRPr="00D01A67" w:rsidRDefault="6349C3AC" w:rsidP="4384BBC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1A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“Pilnveidot pacientu drošību un aprūpes kvalitāti”</w:t>
      </w:r>
    </w:p>
    <w:sectPr w:rsidR="74350230" w:rsidRPr="00D01A67" w:rsidSect="00C239A2">
      <w:pgSz w:w="11906" w:h="16838"/>
      <w:pgMar w:top="450" w:right="849" w:bottom="45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E482"/>
    <w:multiLevelType w:val="hybridMultilevel"/>
    <w:tmpl w:val="CF1A8F66"/>
    <w:lvl w:ilvl="0" w:tplc="E7449DD8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5B66C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9A2B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A84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9E6B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209C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BEDA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3E3F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20C9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813DF5"/>
    <w:multiLevelType w:val="hybridMultilevel"/>
    <w:tmpl w:val="CFE2880A"/>
    <w:lvl w:ilvl="0" w:tplc="5C081C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BDAC8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76C51A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B806E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958300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2637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75EBCA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81CEFA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FA23D2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9EE62"/>
    <w:multiLevelType w:val="hybridMultilevel"/>
    <w:tmpl w:val="994205D6"/>
    <w:lvl w:ilvl="0" w:tplc="3052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8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26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87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41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06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E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6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A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74415">
    <w:abstractNumId w:val="2"/>
  </w:num>
  <w:num w:numId="2" w16cid:durableId="487942633">
    <w:abstractNumId w:val="0"/>
  </w:num>
  <w:num w:numId="3" w16cid:durableId="46034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A2"/>
    <w:rsid w:val="000C2BD6"/>
    <w:rsid w:val="000D6863"/>
    <w:rsid w:val="000F5B4A"/>
    <w:rsid w:val="00277701"/>
    <w:rsid w:val="00345029"/>
    <w:rsid w:val="004E0589"/>
    <w:rsid w:val="005332E3"/>
    <w:rsid w:val="005612D6"/>
    <w:rsid w:val="00580537"/>
    <w:rsid w:val="00647E46"/>
    <w:rsid w:val="0068481D"/>
    <w:rsid w:val="007E244C"/>
    <w:rsid w:val="00825347"/>
    <w:rsid w:val="008809E3"/>
    <w:rsid w:val="008C799B"/>
    <w:rsid w:val="00A62BE5"/>
    <w:rsid w:val="00AD460B"/>
    <w:rsid w:val="00B32DB7"/>
    <w:rsid w:val="00C239A2"/>
    <w:rsid w:val="00D01A67"/>
    <w:rsid w:val="00EE239C"/>
    <w:rsid w:val="024716B0"/>
    <w:rsid w:val="03D33C13"/>
    <w:rsid w:val="045C1DDE"/>
    <w:rsid w:val="0488F4E1"/>
    <w:rsid w:val="0524FD0C"/>
    <w:rsid w:val="0641BEB7"/>
    <w:rsid w:val="07E9EC47"/>
    <w:rsid w:val="0888C0F3"/>
    <w:rsid w:val="08BF685A"/>
    <w:rsid w:val="0A0B83E0"/>
    <w:rsid w:val="0A8CFE07"/>
    <w:rsid w:val="0AEC6F9D"/>
    <w:rsid w:val="0B0A6670"/>
    <w:rsid w:val="0B6D362A"/>
    <w:rsid w:val="0CA9C50A"/>
    <w:rsid w:val="0DE93264"/>
    <w:rsid w:val="104722D5"/>
    <w:rsid w:val="1109DE4F"/>
    <w:rsid w:val="1110E09A"/>
    <w:rsid w:val="113A2218"/>
    <w:rsid w:val="12D25904"/>
    <w:rsid w:val="12D35030"/>
    <w:rsid w:val="13D9E59A"/>
    <w:rsid w:val="14D0D9B3"/>
    <w:rsid w:val="166CF7D9"/>
    <w:rsid w:val="16D3BCD1"/>
    <w:rsid w:val="1705ABBA"/>
    <w:rsid w:val="177631CF"/>
    <w:rsid w:val="17FF4DD0"/>
    <w:rsid w:val="19BC891A"/>
    <w:rsid w:val="1D30B1A4"/>
    <w:rsid w:val="1DAD07B8"/>
    <w:rsid w:val="2182F6E7"/>
    <w:rsid w:val="239CB40A"/>
    <w:rsid w:val="24E9C458"/>
    <w:rsid w:val="25FD3FBD"/>
    <w:rsid w:val="26865E47"/>
    <w:rsid w:val="275A4DC7"/>
    <w:rsid w:val="29B1212D"/>
    <w:rsid w:val="2A335D46"/>
    <w:rsid w:val="2C2AEA57"/>
    <w:rsid w:val="2DE94FD9"/>
    <w:rsid w:val="2E4BDF54"/>
    <w:rsid w:val="2EE6A7CE"/>
    <w:rsid w:val="2F4574AA"/>
    <w:rsid w:val="2F710CC6"/>
    <w:rsid w:val="30CE933A"/>
    <w:rsid w:val="347202F3"/>
    <w:rsid w:val="34F07DB0"/>
    <w:rsid w:val="35595BED"/>
    <w:rsid w:val="35FE5AFF"/>
    <w:rsid w:val="375BC78F"/>
    <w:rsid w:val="37C6A5DE"/>
    <w:rsid w:val="37D25C02"/>
    <w:rsid w:val="37E362E2"/>
    <w:rsid w:val="3833485D"/>
    <w:rsid w:val="38704397"/>
    <w:rsid w:val="38EA7501"/>
    <w:rsid w:val="38ED74D6"/>
    <w:rsid w:val="39A0661B"/>
    <w:rsid w:val="3A63D995"/>
    <w:rsid w:val="3AA8C868"/>
    <w:rsid w:val="3B074955"/>
    <w:rsid w:val="3BF57B33"/>
    <w:rsid w:val="3C308165"/>
    <w:rsid w:val="3CC6050C"/>
    <w:rsid w:val="3EB8A487"/>
    <w:rsid w:val="3EE11A83"/>
    <w:rsid w:val="3F0FF402"/>
    <w:rsid w:val="3FE49D67"/>
    <w:rsid w:val="409882C0"/>
    <w:rsid w:val="4364188F"/>
    <w:rsid w:val="4384BBCE"/>
    <w:rsid w:val="458891B4"/>
    <w:rsid w:val="47B7BBC6"/>
    <w:rsid w:val="4C446F43"/>
    <w:rsid w:val="4C87B087"/>
    <w:rsid w:val="4CCB4BA3"/>
    <w:rsid w:val="4E1CA0A4"/>
    <w:rsid w:val="5037ECFE"/>
    <w:rsid w:val="50698338"/>
    <w:rsid w:val="53B691AF"/>
    <w:rsid w:val="53D45ABD"/>
    <w:rsid w:val="5422C8B8"/>
    <w:rsid w:val="55FC111B"/>
    <w:rsid w:val="56BD7E85"/>
    <w:rsid w:val="57370F6A"/>
    <w:rsid w:val="59EAE260"/>
    <w:rsid w:val="5AEC812B"/>
    <w:rsid w:val="5BD2B494"/>
    <w:rsid w:val="5BDC6334"/>
    <w:rsid w:val="5BF7BD48"/>
    <w:rsid w:val="5C833849"/>
    <w:rsid w:val="5D8897C1"/>
    <w:rsid w:val="5F6B2364"/>
    <w:rsid w:val="6135118A"/>
    <w:rsid w:val="61FA30F6"/>
    <w:rsid w:val="627454C5"/>
    <w:rsid w:val="630499AB"/>
    <w:rsid w:val="6349C3AC"/>
    <w:rsid w:val="6914B459"/>
    <w:rsid w:val="692B6AD8"/>
    <w:rsid w:val="6A55A1FF"/>
    <w:rsid w:val="6AC529F9"/>
    <w:rsid w:val="6C6DC735"/>
    <w:rsid w:val="6E1EFC9C"/>
    <w:rsid w:val="6FE0339E"/>
    <w:rsid w:val="704AC22D"/>
    <w:rsid w:val="70B40DAC"/>
    <w:rsid w:val="715A38E3"/>
    <w:rsid w:val="74350230"/>
    <w:rsid w:val="754162BD"/>
    <w:rsid w:val="7552C291"/>
    <w:rsid w:val="756AFC2B"/>
    <w:rsid w:val="75BD4293"/>
    <w:rsid w:val="762ACA87"/>
    <w:rsid w:val="76EDA88A"/>
    <w:rsid w:val="79617387"/>
    <w:rsid w:val="7A246ADD"/>
    <w:rsid w:val="7AD33D31"/>
    <w:rsid w:val="7B1AC35F"/>
    <w:rsid w:val="7B437249"/>
    <w:rsid w:val="7DCFBF39"/>
    <w:rsid w:val="7DFC9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C97F"/>
  <w15:chartTrackingRefBased/>
  <w15:docId w15:val="{9D4E9EAA-BBF0-43C7-8CE6-8ECC6B7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2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39A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39A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39A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39A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39A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39A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39A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39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39A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39A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39A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enkratabula3">
    <w:name w:val="Plain Table 3"/>
    <w:basedOn w:val="Parastatabula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Sabīna Galeja</dc:creator>
  <cp:keywords/>
  <dc:description/>
  <cp:lastModifiedBy>Oskars Šneiders</cp:lastModifiedBy>
  <cp:revision>3</cp:revision>
  <dcterms:created xsi:type="dcterms:W3CDTF">2026-04-13T14:12:00Z</dcterms:created>
  <dcterms:modified xsi:type="dcterms:W3CDTF">2026-04-13T14:26:00Z</dcterms:modified>
</cp:coreProperties>
</file>